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792"/>
        <w:gridCol w:w="1080"/>
        <w:gridCol w:w="90"/>
        <w:gridCol w:w="1530"/>
        <w:gridCol w:w="450"/>
        <w:gridCol w:w="540"/>
        <w:gridCol w:w="5940"/>
      </w:tblGrid>
      <w:tr w:rsidR="00540BBA" w:rsidRPr="00DF1A7C" w14:paraId="04827A84" w14:textId="77777777" w:rsidTr="009A7942">
        <w:trPr>
          <w:trHeight w:val="26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14:paraId="6229F262" w14:textId="77777777" w:rsidR="00540BBA" w:rsidRPr="00DF1A7C" w:rsidRDefault="00540BBA" w:rsidP="009A7942">
            <w:pPr>
              <w:pStyle w:val="NoSpacing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F1A7C">
              <w:rPr>
                <w:sz w:val="20"/>
                <w:szCs w:val="20"/>
              </w:rPr>
              <w:t>+SEM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CCFF"/>
            <w:vAlign w:val="center"/>
            <w:hideMark/>
          </w:tcPr>
          <w:p w14:paraId="7E44814D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Lexically Headed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F305"/>
            <w:vAlign w:val="center"/>
            <w:hideMark/>
          </w:tcPr>
          <w:p w14:paraId="25214FCD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Determinate Head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20884"/>
            <w:vAlign w:val="center"/>
            <w:hideMark/>
          </w:tcPr>
          <w:p w14:paraId="09FF2373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BFF9A31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A1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7CB121B" w14:textId="77777777" w:rsidR="00540BBA" w:rsidRPr="003854BE" w:rsidRDefault="00540BBA" w:rsidP="009A7942">
            <w:pPr>
              <w:rPr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attorney presented the evidence which freed the defendant.</w:t>
            </w: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40BBA" w:rsidRPr="00DF1A7C" w14:paraId="65F881DF" w14:textId="77777777" w:rsidTr="009A7942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CA2D23A" w14:textId="77777777" w:rsidR="00540BBA" w:rsidRPr="00DF1A7C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BE5B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E873D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20884"/>
            <w:vAlign w:val="center"/>
            <w:hideMark/>
          </w:tcPr>
          <w:p w14:paraId="62973BB9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1F1E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B2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A5DB" w14:textId="77777777" w:rsidR="00540BBA" w:rsidRPr="003854BE" w:rsidRDefault="00540BBA" w:rsidP="009A7942">
            <w:pPr>
              <w:rPr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physician formulated the therapy which cured the patient.</w:t>
            </w:r>
          </w:p>
        </w:tc>
      </w:tr>
      <w:tr w:rsidR="00540BBA" w:rsidRPr="00DF1A7C" w14:paraId="2CEB5D12" w14:textId="77777777" w:rsidTr="009A7942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099B3483" w14:textId="77777777" w:rsidR="00540BBA" w:rsidRPr="00DF1A7C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A39AB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311D0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center"/>
            <w:hideMark/>
          </w:tcPr>
          <w:p w14:paraId="0C8F375A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4B228D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A4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6797787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shopkeeper discounted the merchandise which the customer bought.</w:t>
            </w: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40BBA" w:rsidRPr="00DF1A7C" w14:paraId="5FC01B90" w14:textId="77777777" w:rsidTr="009A7942">
        <w:trPr>
          <w:trHeight w:val="422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C5E4C16" w14:textId="77777777" w:rsidR="00540BBA" w:rsidRPr="00DF1A7C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9CBF3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1E898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center"/>
            <w:hideMark/>
          </w:tcPr>
          <w:p w14:paraId="28B4D55A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B822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B6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D368" w14:textId="77777777" w:rsidR="00540BBA" w:rsidRPr="00DF1A7C" w:rsidRDefault="00540BBA" w:rsidP="009A7942">
            <w:pPr>
              <w:rPr>
                <w:rFonts w:eastAsiaTheme="minorHAnsi"/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assistant developed the photograph which the cameraman took.</w:t>
            </w:r>
            <w:r w:rsidRPr="00DF1A7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40BBA" w:rsidRPr="00DF1A7C" w14:paraId="1C37AE73" w14:textId="77777777" w:rsidTr="009A7942">
        <w:trPr>
          <w:trHeight w:val="265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67EE5AE5" w14:textId="77777777" w:rsidR="00540BBA" w:rsidRPr="00DF1A7C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1FF7F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vAlign w:val="center"/>
            <w:hideMark/>
          </w:tcPr>
          <w:p w14:paraId="39539217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Indeterminate ("thing") Head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20884"/>
            <w:vAlign w:val="center"/>
            <w:hideMark/>
          </w:tcPr>
          <w:p w14:paraId="561845DC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C3CEA07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A6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7EAF7F8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custodian removed the thing which annoyed the librarian.</w:t>
            </w: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40BBA" w:rsidRPr="00DF1A7C" w14:paraId="504567EF" w14:textId="77777777" w:rsidTr="009A7942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F2C44F3" w14:textId="77777777" w:rsidR="00540BBA" w:rsidRPr="00DF1A7C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DE996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6C1A9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20884"/>
            <w:vAlign w:val="center"/>
            <w:hideMark/>
          </w:tcPr>
          <w:p w14:paraId="22D043A5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CB3D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B5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A2C7" w14:textId="77777777" w:rsidR="00540BBA" w:rsidRPr="003854BE" w:rsidRDefault="00540BBA" w:rsidP="009A7942">
            <w:pPr>
              <w:rPr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commissioner dismissed the thing which alarmed the astrologer.</w:t>
            </w: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40BBA" w:rsidRPr="00DF1A7C" w14:paraId="3D5B742F" w14:textId="77777777" w:rsidTr="009A7942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1B12C25" w14:textId="77777777" w:rsidR="00540BBA" w:rsidRPr="00DF1A7C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745A2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7288D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center"/>
            <w:hideMark/>
          </w:tcPr>
          <w:p w14:paraId="381B74C0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5AC730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A2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984353" w14:textId="77777777" w:rsidR="00540BBA" w:rsidRPr="003854BE" w:rsidRDefault="00540BBA" w:rsidP="009A7942">
            <w:pPr>
              <w:rPr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perfectionist noticed the thing which the supervisor forgot.</w:t>
            </w: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40BBA" w:rsidRPr="00DF1A7C" w14:paraId="0625AB99" w14:textId="77777777" w:rsidTr="009A7942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78850F47" w14:textId="77777777" w:rsidR="00540BBA" w:rsidRPr="00DF1A7C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1FB0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47763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center"/>
            <w:hideMark/>
          </w:tcPr>
          <w:p w14:paraId="08F4B948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A7FE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B3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94E4" w14:textId="77777777" w:rsidR="00540BBA" w:rsidRPr="00DF1A7C" w:rsidRDefault="00540BBA" w:rsidP="009A7942">
            <w:pPr>
              <w:rPr>
                <w:rFonts w:eastAsiaTheme="minorHAnsi"/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economist confirmed the thing which the executive described.</w:t>
            </w:r>
            <w:r w:rsidRPr="00DF1A7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40BBA" w:rsidRPr="00DF1A7C" w14:paraId="63850F1B" w14:textId="77777777" w:rsidTr="009A7942">
        <w:trPr>
          <w:trHeight w:val="265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6E34CBF8" w14:textId="77777777" w:rsidR="00540BBA" w:rsidRPr="00DF1A7C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66CC" w:fill="3366FF"/>
            <w:vAlign w:val="center"/>
            <w:hideMark/>
          </w:tcPr>
          <w:p w14:paraId="7A81DC8E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Free Relatives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20884"/>
            <w:vAlign w:val="center"/>
            <w:hideMark/>
          </w:tcPr>
          <w:p w14:paraId="62F73057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0066414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A3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03A3160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state policeman discovered what troubled the private detective.</w:t>
            </w: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40BBA" w:rsidRPr="00DF1A7C" w14:paraId="2A45D18F" w14:textId="77777777" w:rsidTr="009A7942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02A179D8" w14:textId="77777777" w:rsidR="00540BBA" w:rsidRPr="00DF1A7C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C10B0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20884"/>
            <w:vAlign w:val="center"/>
            <w:hideMark/>
          </w:tcPr>
          <w:p w14:paraId="3AA8F2C7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87A8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B1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44F9" w14:textId="1D50D3CE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The office manager corrected what bothered the summer intern.</w:t>
            </w:r>
          </w:p>
        </w:tc>
      </w:tr>
      <w:tr w:rsidR="00540BBA" w:rsidRPr="00DF1A7C" w14:paraId="62F7E368" w14:textId="77777777" w:rsidTr="009A7942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3853144" w14:textId="77777777" w:rsidR="00540BBA" w:rsidRPr="00DF1A7C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FE122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center"/>
            <w:hideMark/>
          </w:tcPr>
          <w:p w14:paraId="572CB09D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8805A03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A5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F0A2345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philosophy teacher pondered what the research scientist said</w:t>
            </w:r>
            <w:r w:rsidRPr="00DF1A7C"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</w:tr>
      <w:tr w:rsidR="00540BBA" w:rsidRPr="00DF1A7C" w14:paraId="452024A2" w14:textId="77777777" w:rsidTr="009A7942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ADC08B6" w14:textId="77777777" w:rsidR="00540BBA" w:rsidRPr="00DF1A7C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71897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center"/>
            <w:hideMark/>
          </w:tcPr>
          <w:p w14:paraId="308736F7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80F7" w14:textId="77777777" w:rsidR="00540BBA" w:rsidRPr="003854BE" w:rsidRDefault="00540BBA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B4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5867" w14:textId="77777777" w:rsidR="00540BBA" w:rsidRPr="003854BE" w:rsidRDefault="00540BBA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peace activist protested what the vice president suggested.</w:t>
            </w: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E5CF0" w:rsidRPr="00DF1A7C" w14:paraId="31F5B491" w14:textId="77777777" w:rsidTr="00540BBA">
        <w:trPr>
          <w:trHeight w:val="26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14:paraId="7D2A440C" w14:textId="77777777" w:rsidR="006E5CF0" w:rsidRPr="00DF1A7C" w:rsidRDefault="006E5CF0" w:rsidP="009A7942">
            <w:pPr>
              <w:pStyle w:val="NoSpacing"/>
              <w:jc w:val="center"/>
              <w:rPr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-SEM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CCFF"/>
            <w:vAlign w:val="center"/>
            <w:hideMark/>
          </w:tcPr>
          <w:p w14:paraId="59818176" w14:textId="7777777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Lexically Headed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F305"/>
            <w:vAlign w:val="center"/>
            <w:hideMark/>
          </w:tcPr>
          <w:p w14:paraId="58506482" w14:textId="7777777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Determinate Head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20884"/>
            <w:vAlign w:val="center"/>
            <w:hideMark/>
          </w:tcPr>
          <w:p w14:paraId="1F2CA47F" w14:textId="7777777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0EAF6ABD" w14:textId="45077184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A3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7A9E9CE3" w14:textId="358F2C2B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consumer protected the article which fooled the traveler.</w:t>
            </w: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E5CF0" w:rsidRPr="00DF1A7C" w14:paraId="1D6F98B1" w14:textId="77777777" w:rsidTr="00540BBA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3A1CDB25" w14:textId="77777777" w:rsidR="006E5CF0" w:rsidRPr="00DF1A7C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FE453" w14:textId="77777777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6FB5F" w14:textId="77777777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20884"/>
            <w:vAlign w:val="center"/>
            <w:hideMark/>
          </w:tcPr>
          <w:p w14:paraId="12D666B3" w14:textId="7777777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9374" w14:textId="3A19504E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B6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C5A" w14:textId="0F088F63" w:rsidR="006E5CF0" w:rsidRPr="00540BBA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passenger acknowledged the computer which scared the paperboy.</w:t>
            </w:r>
            <w:r w:rsidRPr="00DF1A7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E5CF0" w:rsidRPr="00DF1A7C" w14:paraId="204F4103" w14:textId="77777777" w:rsidTr="00540BBA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D418748" w14:textId="77777777" w:rsidR="006E5CF0" w:rsidRPr="00DF1A7C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FABD9" w14:textId="77777777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83BD" w14:textId="77777777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center"/>
            <w:hideMark/>
          </w:tcPr>
          <w:p w14:paraId="16EAD6AF" w14:textId="7777777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4A3AB610" w14:textId="3B521AF9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49677062" w14:textId="55D08383" w:rsidR="006E5CF0" w:rsidRPr="003854BE" w:rsidRDefault="006E5CF0" w:rsidP="009A7942">
            <w:pPr>
              <w:rPr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headmaster discarded the hamburger which the journalist smashed.</w:t>
            </w: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E5CF0" w:rsidRPr="00DF1A7C" w14:paraId="61DBDBC7" w14:textId="77777777" w:rsidTr="00540BBA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B7DC8AA" w14:textId="77777777" w:rsidR="006E5CF0" w:rsidRPr="00DF1A7C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7DA8E" w14:textId="77777777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84749" w14:textId="77777777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center"/>
            <w:hideMark/>
          </w:tcPr>
          <w:p w14:paraId="7D33A338" w14:textId="7777777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842B" w14:textId="6F87F46C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B2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43F5" w14:textId="34EFD33F" w:rsidR="006E5CF0" w:rsidRPr="00DF1A7C" w:rsidRDefault="006E5CF0" w:rsidP="009A7942">
            <w:pPr>
              <w:rPr>
                <w:rFonts w:eastAsiaTheme="minorHAnsi"/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citizen demanded the potato which the motorist held.</w:t>
            </w:r>
            <w:r w:rsidRPr="00DF1A7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E5CF0" w:rsidRPr="00DF1A7C" w14:paraId="0CACF961" w14:textId="77777777" w:rsidTr="00540BBA">
        <w:trPr>
          <w:trHeight w:val="265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4A8B4FF6" w14:textId="77777777" w:rsidR="006E5CF0" w:rsidRPr="00DF1A7C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7512" w14:textId="77777777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vAlign w:val="center"/>
            <w:hideMark/>
          </w:tcPr>
          <w:p w14:paraId="30A3122D" w14:textId="7777777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Indeterminate ("thing") Head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20884"/>
            <w:vAlign w:val="center"/>
            <w:hideMark/>
          </w:tcPr>
          <w:p w14:paraId="7AFD0BA1" w14:textId="7777777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58B42409" w14:textId="0F3F9164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11D7538D" w14:textId="3168743A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legislator disguised the thing which suited the adolescent.</w:t>
            </w: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E5CF0" w:rsidRPr="00DF1A7C" w14:paraId="36B36FAD" w14:textId="77777777" w:rsidTr="00540BBA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62E7B7B5" w14:textId="77777777" w:rsidR="006E5CF0" w:rsidRPr="00DF1A7C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F80CE" w14:textId="77777777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D47D0" w14:textId="77777777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20884"/>
            <w:vAlign w:val="center"/>
            <w:hideMark/>
          </w:tcPr>
          <w:p w14:paraId="5D38BC78" w14:textId="7777777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337D" w14:textId="72CAB020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B3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B31D4" w14:textId="721034E9" w:rsidR="006E5CF0" w:rsidRPr="00DF1A7C" w:rsidRDefault="006E5CF0" w:rsidP="009A7942">
            <w:pPr>
              <w:rPr>
                <w:rFonts w:eastAsiaTheme="minorHAnsi"/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illustrator borrowed the thing which provoked the entrepreneur.</w:t>
            </w:r>
            <w:r w:rsidRPr="00DF1A7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E5CF0" w:rsidRPr="00DF1A7C" w14:paraId="2CDC5EA7" w14:textId="77777777" w:rsidTr="00540BBA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CD01BA3" w14:textId="77777777" w:rsidR="006E5CF0" w:rsidRPr="00DF1A7C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1033E" w14:textId="77777777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6937" w14:textId="77777777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center"/>
            <w:hideMark/>
          </w:tcPr>
          <w:p w14:paraId="3C1F6163" w14:textId="7777777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1AE7D6DA" w14:textId="6B05B155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4B2A3266" w14:textId="7B8CFE53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ballerina designed the thing which the insomniac carried.</w:t>
            </w: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E5CF0" w:rsidRPr="00DF1A7C" w14:paraId="20C03DF8" w14:textId="77777777" w:rsidTr="00540BBA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D280037" w14:textId="77777777" w:rsidR="006E5CF0" w:rsidRPr="00DF1A7C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D05C4" w14:textId="77777777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2E420" w14:textId="77777777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center"/>
            <w:hideMark/>
          </w:tcPr>
          <w:p w14:paraId="0D269B1C" w14:textId="7777777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41D6" w14:textId="0946FB9D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B4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7F36" w14:textId="4A786EFF" w:rsidR="006E5CF0" w:rsidRPr="00DF1A7C" w:rsidRDefault="006E5CF0" w:rsidP="009A7942">
            <w:pPr>
              <w:rPr>
                <w:rFonts w:eastAsiaTheme="minorHAnsi"/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organizer observed the thing which the ecologist clobbered.</w:t>
            </w:r>
            <w:r w:rsidRPr="00DF1A7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E5CF0" w:rsidRPr="00DF1A7C" w14:paraId="6F4B3025" w14:textId="77777777" w:rsidTr="00540BBA">
        <w:trPr>
          <w:trHeight w:val="265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0A16169C" w14:textId="77777777" w:rsidR="006E5CF0" w:rsidRPr="00DF1A7C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66CC" w:fill="3366FF"/>
            <w:vAlign w:val="center"/>
            <w:hideMark/>
          </w:tcPr>
          <w:p w14:paraId="0C6E050A" w14:textId="7777777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Free Relatives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20884"/>
            <w:vAlign w:val="center"/>
            <w:hideMark/>
          </w:tcPr>
          <w:p w14:paraId="73C4041B" w14:textId="7777777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41DE77D8" w14:textId="5470FB65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0EA872DD" w14:textId="13E6D75C" w:rsidR="006E5CF0" w:rsidRPr="003854BE" w:rsidRDefault="006E5CF0" w:rsidP="009A7942">
            <w:pPr>
              <w:rPr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public defender recognized what surprised the dairy farmer.</w:t>
            </w: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E5CF0" w:rsidRPr="00DF1A7C" w14:paraId="1C19CDB8" w14:textId="77777777" w:rsidTr="00540BBA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3282ED8F" w14:textId="77777777" w:rsidR="006E5CF0" w:rsidRPr="00DF1A7C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05300" w14:textId="77777777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20884"/>
            <w:vAlign w:val="center"/>
            <w:hideMark/>
          </w:tcPr>
          <w:p w14:paraId="2FDD0EDA" w14:textId="7777777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9198" w14:textId="2FA85C7B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B1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14A3C" w14:textId="1152C6FC" w:rsidR="006E5CF0" w:rsidRPr="00DF1A7C" w:rsidRDefault="006E5CF0" w:rsidP="009A7942">
            <w:pPr>
              <w:rPr>
                <w:rFonts w:eastAsiaTheme="minorHAnsi"/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school principal repeated what depressed the army recruiter.</w:t>
            </w:r>
            <w:r w:rsidRPr="00DF1A7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E5CF0" w:rsidRPr="00DF1A7C" w14:paraId="48F91C78" w14:textId="77777777" w:rsidTr="00540BBA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24F5D14E" w14:textId="77777777" w:rsidR="006E5CF0" w:rsidRPr="00DF1A7C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B5F6D" w14:textId="77777777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center"/>
            <w:hideMark/>
          </w:tcPr>
          <w:p w14:paraId="03389405" w14:textId="7777777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2C9338DE" w14:textId="2197ECD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26F96735" w14:textId="739B22EE" w:rsidR="006E5CF0" w:rsidRPr="003854BE" w:rsidRDefault="006E5CF0" w:rsidP="009A7942">
            <w:pPr>
              <w:rPr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line cook located what the copy editor manufactured.</w:t>
            </w: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E5CF0" w:rsidRPr="00DF1A7C" w14:paraId="14DC1BC5" w14:textId="77777777" w:rsidTr="00540BBA">
        <w:trPr>
          <w:trHeight w:val="26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7C5F49F" w14:textId="77777777" w:rsidR="006E5CF0" w:rsidRPr="00DF1A7C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6471D" w14:textId="77777777" w:rsidR="006E5CF0" w:rsidRPr="003854BE" w:rsidRDefault="006E5CF0" w:rsidP="009A7942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center"/>
            <w:hideMark/>
          </w:tcPr>
          <w:p w14:paraId="4322E4B9" w14:textId="77777777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854B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6819" w14:textId="252216AE" w:rsidR="006E5CF0" w:rsidRPr="003854BE" w:rsidRDefault="006E5CF0" w:rsidP="009A79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B5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4739" w14:textId="75C98CE6" w:rsidR="006E5CF0" w:rsidRPr="00DF1A7C" w:rsidRDefault="006E5CF0" w:rsidP="009A7942">
            <w:pPr>
              <w:rPr>
                <w:rFonts w:eastAsiaTheme="minorHAnsi"/>
                <w:sz w:val="20"/>
                <w:szCs w:val="20"/>
              </w:rPr>
            </w:pPr>
            <w:r w:rsidRPr="00DF1A7C">
              <w:rPr>
                <w:sz w:val="20"/>
                <w:szCs w:val="20"/>
              </w:rPr>
              <w:t>The basketball coach recommended what the city clerk engineered.</w:t>
            </w:r>
            <w:r w:rsidRPr="00DF1A7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</w:tbl>
    <w:p w14:paraId="325E2E7B" w14:textId="77777777" w:rsidR="00540BBA" w:rsidRPr="00DF1A7C" w:rsidRDefault="00540BBA">
      <w:pPr>
        <w:rPr>
          <w:sz w:val="20"/>
          <w:szCs w:val="20"/>
        </w:rPr>
      </w:pPr>
    </w:p>
    <w:sectPr w:rsidR="00540BBA" w:rsidRPr="00DF1A7C" w:rsidSect="00975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6F29"/>
    <w:multiLevelType w:val="hybridMultilevel"/>
    <w:tmpl w:val="9EDE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A7F"/>
    <w:multiLevelType w:val="hybridMultilevel"/>
    <w:tmpl w:val="CAE2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46244"/>
    <w:multiLevelType w:val="hybridMultilevel"/>
    <w:tmpl w:val="F840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77E23"/>
    <w:multiLevelType w:val="hybridMultilevel"/>
    <w:tmpl w:val="15E8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BE"/>
    <w:rsid w:val="0013200F"/>
    <w:rsid w:val="001E72FB"/>
    <w:rsid w:val="002D3012"/>
    <w:rsid w:val="003854BE"/>
    <w:rsid w:val="00540BBA"/>
    <w:rsid w:val="006E5CF0"/>
    <w:rsid w:val="00975070"/>
    <w:rsid w:val="00D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68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4BE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3012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4BE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301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 Shabo</cp:lastModifiedBy>
  <cp:revision>2</cp:revision>
  <dcterms:created xsi:type="dcterms:W3CDTF">2017-07-05T15:44:00Z</dcterms:created>
  <dcterms:modified xsi:type="dcterms:W3CDTF">2017-07-05T15:44:00Z</dcterms:modified>
</cp:coreProperties>
</file>